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A2F2F" w14:textId="61BAFE0F" w:rsidR="00BD241C" w:rsidRPr="00D32168" w:rsidRDefault="00D32168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BD241C"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62B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</w:p>
    <w:p w14:paraId="73A17964" w14:textId="77777777" w:rsidR="00D32168" w:rsidRPr="00D32168" w:rsidRDefault="00D32168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20CCE8" w14:textId="77777777" w:rsidR="00BD241C" w:rsidRPr="00D32168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 сельского хозяйства</w:t>
      </w:r>
    </w:p>
    <w:p w14:paraId="5361A7E9" w14:textId="77777777" w:rsidR="00BD241C" w:rsidRPr="00C35DC1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DC1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продовольственных ресурсов</w:t>
      </w:r>
    </w:p>
    <w:p w14:paraId="6473885C" w14:textId="77777777" w:rsidR="00BD241C" w:rsidRPr="00C35DC1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DC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</w:p>
    <w:p w14:paraId="0A9AF4F0" w14:textId="5386BF47" w:rsidR="003B3647" w:rsidRPr="00C35DC1" w:rsidRDefault="00750ABB" w:rsidP="003B364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9741F3" w:rsidRPr="00C3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 </w:t>
      </w:r>
      <w:r w:rsidRPr="00C3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741F3" w:rsidRPr="00C35DC1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75B34C56" w14:textId="77777777" w:rsidR="003B3647" w:rsidRPr="00C35DC1" w:rsidRDefault="003B3647" w:rsidP="003B364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84856F" w14:textId="77777777" w:rsidR="0084295F" w:rsidRPr="00C35DC1" w:rsidRDefault="003B3647" w:rsidP="00BD241C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3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D241C" w:rsidRPr="00C3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84295F" w:rsidRPr="00C35DC1">
        <w:rPr>
          <w:rFonts w:ascii="Times New Roman" w:hAnsi="Times New Roman" w:cs="Times New Roman"/>
          <w:sz w:val="24"/>
          <w:szCs w:val="24"/>
        </w:rPr>
        <w:t>Форма</w:t>
      </w:r>
    </w:p>
    <w:p w14:paraId="48FFFFD1" w14:textId="77777777" w:rsidR="00C42F34" w:rsidRPr="00C35DC1" w:rsidRDefault="00C42F34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05BE95" w14:textId="77777777" w:rsidR="0084295F" w:rsidRPr="00C35DC1" w:rsidRDefault="0084295F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5DC1">
        <w:rPr>
          <w:rFonts w:ascii="Times New Roman" w:hAnsi="Times New Roman" w:cs="Times New Roman"/>
          <w:sz w:val="24"/>
          <w:szCs w:val="24"/>
        </w:rPr>
        <w:t>РАС</w:t>
      </w:r>
      <w:bookmarkStart w:id="0" w:name="_GoBack"/>
      <w:bookmarkEnd w:id="0"/>
      <w:r w:rsidRPr="00C35DC1">
        <w:rPr>
          <w:rFonts w:ascii="Times New Roman" w:hAnsi="Times New Roman" w:cs="Times New Roman"/>
          <w:sz w:val="24"/>
          <w:szCs w:val="24"/>
        </w:rPr>
        <w:t xml:space="preserve">ЧЕТ </w:t>
      </w:r>
      <w:r w:rsidR="00052174" w:rsidRPr="00C35DC1">
        <w:rPr>
          <w:rFonts w:ascii="Times New Roman" w:hAnsi="Times New Roman" w:cs="Times New Roman"/>
          <w:sz w:val="24"/>
          <w:szCs w:val="24"/>
        </w:rPr>
        <w:t xml:space="preserve">РАЗМЕРА </w:t>
      </w:r>
      <w:r w:rsidRPr="00C35DC1">
        <w:rPr>
          <w:rFonts w:ascii="Times New Roman" w:hAnsi="Times New Roman" w:cs="Times New Roman"/>
          <w:sz w:val="24"/>
          <w:szCs w:val="24"/>
        </w:rPr>
        <w:t xml:space="preserve">СУБСИДИИ </w:t>
      </w:r>
    </w:p>
    <w:p w14:paraId="2F0FEBC8" w14:textId="6C0E1621" w:rsidR="00E75D3A" w:rsidRPr="00C35DC1" w:rsidRDefault="009741F3" w:rsidP="009741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5DC1">
        <w:rPr>
          <w:rFonts w:ascii="Times New Roman" w:hAnsi="Times New Roman" w:cs="Times New Roman"/>
          <w:sz w:val="24"/>
          <w:szCs w:val="24"/>
        </w:rPr>
        <w:t xml:space="preserve">на возмещение затрат на выплаты стимулирующего характера учителям </w:t>
      </w:r>
    </w:p>
    <w:p w14:paraId="7D83DCAA" w14:textId="5DF04602" w:rsidR="0084295F" w:rsidRPr="00C35DC1" w:rsidRDefault="0084295F" w:rsidP="00F047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5DC1">
        <w:rPr>
          <w:rFonts w:ascii="Times New Roman" w:hAnsi="Times New Roman" w:cs="Times New Roman"/>
          <w:sz w:val="24"/>
          <w:szCs w:val="24"/>
        </w:rPr>
        <w:t xml:space="preserve">за __________________ </w:t>
      </w:r>
      <w:r w:rsidR="00C35DC1" w:rsidRPr="00C35DC1">
        <w:rPr>
          <w:rFonts w:ascii="Times New Roman" w:hAnsi="Times New Roman" w:cs="Times New Roman"/>
          <w:sz w:val="24"/>
          <w:szCs w:val="24"/>
        </w:rPr>
        <w:t>год</w:t>
      </w:r>
    </w:p>
    <w:p w14:paraId="7C58FE35" w14:textId="77777777" w:rsidR="00F047AC" w:rsidRPr="00C35DC1" w:rsidRDefault="00F047AC" w:rsidP="00F047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5FEB82B" w14:textId="77777777" w:rsidR="0021135B" w:rsidRPr="00C35DC1" w:rsidRDefault="0021135B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0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2976"/>
        <w:gridCol w:w="2410"/>
        <w:gridCol w:w="1559"/>
        <w:gridCol w:w="2835"/>
      </w:tblGrid>
      <w:tr w:rsidR="00F047AC" w:rsidRPr="00C35DC1" w14:paraId="10F8B994" w14:textId="77777777" w:rsidTr="00F047AC">
        <w:trPr>
          <w:trHeight w:val="821"/>
        </w:trPr>
        <w:tc>
          <w:tcPr>
            <w:tcW w:w="4820" w:type="dxa"/>
            <w:vMerge w:val="restart"/>
            <w:shd w:val="clear" w:color="auto" w:fill="auto"/>
          </w:tcPr>
          <w:p w14:paraId="07EC293C" w14:textId="1F296C48" w:rsidR="00F047AC" w:rsidRPr="00C35DC1" w:rsidRDefault="00F047AC" w:rsidP="00974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C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(фамилия, имя, отчество (последнее - при наличии) </w:t>
            </w:r>
            <w:r w:rsidR="009741F3" w:rsidRPr="00C35DC1">
              <w:rPr>
                <w:rFonts w:ascii="Times New Roman" w:hAnsi="Times New Roman" w:cs="Times New Roman"/>
                <w:sz w:val="24"/>
                <w:szCs w:val="24"/>
              </w:rPr>
              <w:t>участника отбора</w:t>
            </w:r>
          </w:p>
        </w:tc>
        <w:tc>
          <w:tcPr>
            <w:tcW w:w="2976" w:type="dxa"/>
            <w:vMerge w:val="restart"/>
            <w:shd w:val="clear" w:color="auto" w:fill="auto"/>
          </w:tcPr>
          <w:p w14:paraId="09F68D96" w14:textId="13DF9D45" w:rsidR="00F047AC" w:rsidRPr="00C35DC1" w:rsidRDefault="00F047AC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C1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39B43C85" w14:textId="4792E620" w:rsidR="00F047AC" w:rsidRPr="00C35DC1" w:rsidRDefault="00F047AC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C1">
              <w:rPr>
                <w:rFonts w:ascii="Times New Roman" w:hAnsi="Times New Roman" w:cs="Times New Roman"/>
                <w:sz w:val="24"/>
                <w:szCs w:val="24"/>
              </w:rPr>
              <w:t>Сумма п</w:t>
            </w:r>
            <w:r w:rsidR="00A44AD3" w:rsidRPr="00C35DC1">
              <w:rPr>
                <w:rFonts w:ascii="Times New Roman" w:hAnsi="Times New Roman" w:cs="Times New Roman"/>
                <w:sz w:val="24"/>
                <w:szCs w:val="24"/>
              </w:rPr>
              <w:t>онесенных</w:t>
            </w:r>
            <w:r w:rsidRPr="00C35DC1">
              <w:rPr>
                <w:rFonts w:ascii="Times New Roman" w:hAnsi="Times New Roman" w:cs="Times New Roman"/>
                <w:sz w:val="24"/>
                <w:szCs w:val="24"/>
              </w:rPr>
              <w:t xml:space="preserve"> затрат, рублей</w:t>
            </w:r>
            <w:r w:rsidR="00C35DC1" w:rsidRPr="00C35DC1"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13F78351" w14:textId="6B37C186" w:rsidR="00F047AC" w:rsidRPr="00C35DC1" w:rsidRDefault="00F047AC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C1">
              <w:rPr>
                <w:rFonts w:ascii="Times New Roman" w:hAnsi="Times New Roman" w:cs="Times New Roman"/>
                <w:sz w:val="24"/>
                <w:szCs w:val="24"/>
              </w:rPr>
              <w:t>Процент возмещения</w:t>
            </w:r>
            <w:r w:rsidR="00E75D3A" w:rsidRPr="00C35DC1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  <w:p w14:paraId="19757FD0" w14:textId="77777777" w:rsidR="00F047AC" w:rsidRPr="00C35DC1" w:rsidRDefault="00F047AC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 w14:paraId="4BB509AE" w14:textId="77777777" w:rsidR="00F047AC" w:rsidRPr="00C35DC1" w:rsidRDefault="00F047AC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C1">
              <w:rPr>
                <w:rFonts w:ascii="Times New Roman" w:hAnsi="Times New Roman" w:cs="Times New Roman"/>
                <w:sz w:val="24"/>
                <w:szCs w:val="24"/>
              </w:rPr>
              <w:t>Размер причитающейся субсидии, руб.</w:t>
            </w:r>
          </w:p>
          <w:p w14:paraId="7B413E1C" w14:textId="5B267DF3" w:rsidR="00F047AC" w:rsidRPr="00C35DC1" w:rsidRDefault="00F047AC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C1">
              <w:rPr>
                <w:rFonts w:ascii="Times New Roman" w:hAnsi="Times New Roman" w:cs="Times New Roman"/>
                <w:sz w:val="24"/>
                <w:szCs w:val="24"/>
              </w:rPr>
              <w:t>гр.5 = гр.3 × гр.4</w:t>
            </w:r>
          </w:p>
        </w:tc>
      </w:tr>
      <w:tr w:rsidR="00F047AC" w:rsidRPr="00C35DC1" w14:paraId="52A4C46E" w14:textId="77777777" w:rsidTr="00F047AC">
        <w:tc>
          <w:tcPr>
            <w:tcW w:w="4820" w:type="dxa"/>
            <w:vMerge/>
            <w:shd w:val="clear" w:color="auto" w:fill="auto"/>
          </w:tcPr>
          <w:p w14:paraId="30F40A8E" w14:textId="77777777" w:rsidR="00F047AC" w:rsidRPr="00C35DC1" w:rsidRDefault="00F047A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14:paraId="1D45AE5F" w14:textId="77777777" w:rsidR="00F047AC" w:rsidRPr="00C35DC1" w:rsidRDefault="00F047A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53F429D" w14:textId="77777777" w:rsidR="00F047AC" w:rsidRPr="00C35DC1" w:rsidRDefault="00F047A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6BCFDCBC" w14:textId="77777777" w:rsidR="00F047AC" w:rsidRPr="00C35DC1" w:rsidRDefault="00F047A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14:paraId="20540732" w14:textId="77777777" w:rsidR="00F047AC" w:rsidRPr="00C35DC1" w:rsidRDefault="00F047A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7AC" w:rsidRPr="00C35DC1" w14:paraId="1B8B0C0D" w14:textId="77777777" w:rsidTr="00F047AC">
        <w:tc>
          <w:tcPr>
            <w:tcW w:w="4820" w:type="dxa"/>
            <w:shd w:val="clear" w:color="auto" w:fill="auto"/>
          </w:tcPr>
          <w:p w14:paraId="1610A3CE" w14:textId="77777777" w:rsidR="00F047AC" w:rsidRPr="00C35DC1" w:rsidRDefault="00F047AC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14:paraId="1768C245" w14:textId="77777777" w:rsidR="00F047AC" w:rsidRPr="00C35DC1" w:rsidRDefault="00F047AC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28F19FE5" w14:textId="77777777" w:rsidR="00F047AC" w:rsidRPr="00C35DC1" w:rsidRDefault="00F047AC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03E6E233" w14:textId="5BBFFED9" w:rsidR="00F047AC" w:rsidRPr="00C35DC1" w:rsidRDefault="00F047AC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14:paraId="4B807EBE" w14:textId="541B0CEE" w:rsidR="00F047AC" w:rsidRPr="00C35DC1" w:rsidRDefault="00F047AC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47AC" w:rsidRPr="00C35DC1" w14:paraId="6B89F109" w14:textId="77777777" w:rsidTr="00F047AC">
        <w:tc>
          <w:tcPr>
            <w:tcW w:w="4820" w:type="dxa"/>
            <w:shd w:val="clear" w:color="auto" w:fill="auto"/>
          </w:tcPr>
          <w:p w14:paraId="405A1E12" w14:textId="77777777" w:rsidR="00F047AC" w:rsidRPr="00C35DC1" w:rsidRDefault="00F047A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5C408017" w14:textId="77777777" w:rsidR="00F047AC" w:rsidRPr="00C35DC1" w:rsidRDefault="00F047A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17ECD3F" w14:textId="77777777" w:rsidR="00F047AC" w:rsidRPr="00C35DC1" w:rsidRDefault="00F047A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03A1B4B" w14:textId="77777777" w:rsidR="00F047AC" w:rsidRPr="00C35DC1" w:rsidRDefault="00F047A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4035D06E" w14:textId="77777777" w:rsidR="00F047AC" w:rsidRPr="00C35DC1" w:rsidRDefault="00F047A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7AC" w:rsidRPr="00C35DC1" w14:paraId="76BE0075" w14:textId="77777777" w:rsidTr="00F047AC">
        <w:tc>
          <w:tcPr>
            <w:tcW w:w="4820" w:type="dxa"/>
            <w:shd w:val="clear" w:color="auto" w:fill="auto"/>
          </w:tcPr>
          <w:p w14:paraId="25F0E7BF" w14:textId="77777777" w:rsidR="00F047AC" w:rsidRPr="00C35DC1" w:rsidRDefault="00F047A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DC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976" w:type="dxa"/>
            <w:shd w:val="clear" w:color="auto" w:fill="auto"/>
          </w:tcPr>
          <w:p w14:paraId="25F75F6F" w14:textId="77777777" w:rsidR="00F047AC" w:rsidRPr="00C35DC1" w:rsidRDefault="00F047A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E14DF05" w14:textId="77777777" w:rsidR="00F047AC" w:rsidRPr="00C35DC1" w:rsidRDefault="00F047A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23E1128" w14:textId="77777777" w:rsidR="00F047AC" w:rsidRPr="00C35DC1" w:rsidRDefault="00F047A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522529B6" w14:textId="77777777" w:rsidR="00F047AC" w:rsidRPr="00C35DC1" w:rsidRDefault="00F047A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143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969"/>
        <w:gridCol w:w="4929"/>
      </w:tblGrid>
      <w:tr w:rsidR="00F047AC" w:rsidRPr="00C35DC1" w14:paraId="64306FF3" w14:textId="77777777" w:rsidTr="00BD241C">
        <w:trPr>
          <w:trHeight w:val="1081"/>
        </w:trPr>
        <w:tc>
          <w:tcPr>
            <w:tcW w:w="5495" w:type="dxa"/>
          </w:tcPr>
          <w:p w14:paraId="4DC1FE1F" w14:textId="77777777" w:rsidR="00F047AC" w:rsidRPr="00C35DC1" w:rsidRDefault="00F047AC" w:rsidP="00145F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63ED30A" w14:textId="77777777" w:rsidR="00F047AC" w:rsidRPr="00C35DC1" w:rsidRDefault="00F047AC" w:rsidP="0014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14:paraId="5332F010" w14:textId="77777777" w:rsidR="00F047AC" w:rsidRPr="00C35DC1" w:rsidRDefault="00F047AC" w:rsidP="00145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5D" w:rsidRPr="00D32168" w14:paraId="080900A6" w14:textId="77777777" w:rsidTr="00BD241C">
        <w:trPr>
          <w:trHeight w:val="1081"/>
        </w:trPr>
        <w:tc>
          <w:tcPr>
            <w:tcW w:w="5495" w:type="dxa"/>
          </w:tcPr>
          <w:p w14:paraId="7224846F" w14:textId="77777777" w:rsidR="000956D3" w:rsidRPr="00C35DC1" w:rsidRDefault="000956D3" w:rsidP="00145F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980F2" w14:textId="1D4DEF76" w:rsidR="00145F5D" w:rsidRPr="00C35DC1" w:rsidRDefault="00145F5D" w:rsidP="0014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DC1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  <w:p w14:paraId="6572274D" w14:textId="12152640" w:rsidR="00145F5D" w:rsidRPr="00C35DC1" w:rsidRDefault="00145F5D" w:rsidP="00C36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D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35DC1" w:rsidRPr="00C35DC1">
              <w:rPr>
                <w:rFonts w:ascii="Times New Roman" w:hAnsi="Times New Roman" w:cs="Times New Roman"/>
                <w:sz w:val="24"/>
                <w:szCs w:val="24"/>
              </w:rPr>
              <w:t xml:space="preserve">глава крестьянского (фермерского) хозяйства, </w:t>
            </w:r>
            <w:r w:rsidRPr="00C35DC1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предприниматель)</w:t>
            </w:r>
          </w:p>
        </w:tc>
        <w:tc>
          <w:tcPr>
            <w:tcW w:w="3969" w:type="dxa"/>
          </w:tcPr>
          <w:p w14:paraId="675AB399" w14:textId="77777777" w:rsidR="00145F5D" w:rsidRPr="00C35DC1" w:rsidRDefault="00145F5D" w:rsidP="0014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8F3BD" w14:textId="77777777" w:rsidR="000956D3" w:rsidRPr="00C35DC1" w:rsidRDefault="000956D3" w:rsidP="0014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B5680" w14:textId="77777777" w:rsidR="00145F5D" w:rsidRPr="00C35DC1" w:rsidRDefault="00145F5D" w:rsidP="0014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C1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63525938" w14:textId="29BBCF92" w:rsidR="00145F5D" w:rsidRPr="00C35DC1" w:rsidRDefault="00145F5D" w:rsidP="00145F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5DC1">
              <w:rPr>
                <w:rFonts w:ascii="Times New Roman" w:hAnsi="Times New Roman" w:cs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929" w:type="dxa"/>
          </w:tcPr>
          <w:p w14:paraId="6935A8C3" w14:textId="77777777" w:rsidR="00145F5D" w:rsidRPr="00C35DC1" w:rsidRDefault="00145F5D" w:rsidP="00145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81E80" w14:textId="77777777" w:rsidR="000956D3" w:rsidRPr="00C35DC1" w:rsidRDefault="000956D3" w:rsidP="00145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6F049" w14:textId="77777777" w:rsidR="00145F5D" w:rsidRPr="00C35DC1" w:rsidRDefault="00145F5D" w:rsidP="0014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DC1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14:paraId="78CD0DE9" w14:textId="77777777" w:rsidR="00145F5D" w:rsidRPr="00C35DC1" w:rsidRDefault="00145F5D" w:rsidP="00145F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5DC1">
              <w:rPr>
                <w:rFonts w:ascii="Times New Roman" w:hAnsi="Times New Roman" w:cs="Times New Roman"/>
                <w:i/>
                <w:sz w:val="24"/>
                <w:szCs w:val="24"/>
              </w:rPr>
              <w:t>расшифровка подписи</w:t>
            </w:r>
          </w:p>
          <w:p w14:paraId="6D9BAB56" w14:textId="77777777" w:rsidR="00145F5D" w:rsidRPr="00D32168" w:rsidRDefault="00145F5D" w:rsidP="00145F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5DC1">
              <w:rPr>
                <w:rFonts w:ascii="Times New Roman" w:hAnsi="Times New Roman" w:cs="Times New Roman"/>
                <w:sz w:val="24"/>
                <w:szCs w:val="24"/>
              </w:rPr>
              <w:t>________________ 20__ г.</w:t>
            </w:r>
          </w:p>
        </w:tc>
      </w:tr>
    </w:tbl>
    <w:p w14:paraId="5C6AA443" w14:textId="77777777" w:rsidR="003B3647" w:rsidRPr="00D32168" w:rsidRDefault="003B3647" w:rsidP="003B3647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32168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BD241C" w:rsidRPr="00D32168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</w:t>
      </w:r>
    </w:p>
    <w:p w14:paraId="022C94E1" w14:textId="77777777" w:rsidR="00145F5D" w:rsidRPr="00D32168" w:rsidRDefault="00145F5D" w:rsidP="00095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45F5D" w:rsidRPr="00D32168" w:rsidSect="009741F3">
      <w:pgSz w:w="16838" w:h="11906" w:orient="landscape"/>
      <w:pgMar w:top="709" w:right="678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A9087D" w14:textId="77777777" w:rsidR="00A35B87" w:rsidRDefault="00A35B87" w:rsidP="00C35DC1">
      <w:pPr>
        <w:spacing w:after="0" w:line="240" w:lineRule="auto"/>
      </w:pPr>
      <w:r>
        <w:separator/>
      </w:r>
    </w:p>
  </w:endnote>
  <w:endnote w:type="continuationSeparator" w:id="0">
    <w:p w14:paraId="64523AA4" w14:textId="77777777" w:rsidR="00A35B87" w:rsidRDefault="00A35B87" w:rsidP="00C35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7570C" w14:textId="77777777" w:rsidR="00A35B87" w:rsidRDefault="00A35B87" w:rsidP="00C35DC1">
      <w:pPr>
        <w:spacing w:after="0" w:line="240" w:lineRule="auto"/>
      </w:pPr>
      <w:r>
        <w:separator/>
      </w:r>
    </w:p>
  </w:footnote>
  <w:footnote w:type="continuationSeparator" w:id="0">
    <w:p w14:paraId="089B46EF" w14:textId="77777777" w:rsidR="00A35B87" w:rsidRDefault="00A35B87" w:rsidP="00C35DC1">
      <w:pPr>
        <w:spacing w:after="0" w:line="240" w:lineRule="auto"/>
      </w:pPr>
      <w:r>
        <w:continuationSeparator/>
      </w:r>
    </w:p>
  </w:footnote>
  <w:footnote w:id="1">
    <w:p w14:paraId="6993308A" w14:textId="6688DE08" w:rsidR="00C35DC1" w:rsidRPr="00C35DC1" w:rsidRDefault="00C35DC1">
      <w:pPr>
        <w:pStyle w:val="ab"/>
        <w:rPr>
          <w:rFonts w:ascii="Times New Roman" w:hAnsi="Times New Roman" w:cs="Times New Roman"/>
          <w:sz w:val="24"/>
          <w:szCs w:val="24"/>
        </w:rPr>
      </w:pPr>
      <w:r>
        <w:rPr>
          <w:rStyle w:val="ad"/>
        </w:rPr>
        <w:footnoteRef/>
      </w:r>
      <w:r>
        <w:t xml:space="preserve"> </w:t>
      </w:r>
      <w:r w:rsidRPr="00C35DC1">
        <w:rPr>
          <w:rFonts w:ascii="Times New Roman" w:hAnsi="Times New Roman" w:cs="Times New Roman"/>
          <w:sz w:val="24"/>
          <w:szCs w:val="24"/>
        </w:rPr>
        <w:t>Указывается исходя из расчета выплат стимулирующего характера в размере до 30 тыс. рублей в месяц на одного учителя.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7D7"/>
    <w:rsid w:val="00052174"/>
    <w:rsid w:val="000956D3"/>
    <w:rsid w:val="00145F5D"/>
    <w:rsid w:val="001C7717"/>
    <w:rsid w:val="0021135B"/>
    <w:rsid w:val="0036702B"/>
    <w:rsid w:val="003B3647"/>
    <w:rsid w:val="003E2FCF"/>
    <w:rsid w:val="004A41BA"/>
    <w:rsid w:val="005A5DAA"/>
    <w:rsid w:val="005B54B4"/>
    <w:rsid w:val="005E27D7"/>
    <w:rsid w:val="005E70BD"/>
    <w:rsid w:val="006202DE"/>
    <w:rsid w:val="007362B7"/>
    <w:rsid w:val="00750ABB"/>
    <w:rsid w:val="0079096F"/>
    <w:rsid w:val="0083248B"/>
    <w:rsid w:val="0084295F"/>
    <w:rsid w:val="00880FA5"/>
    <w:rsid w:val="009741F3"/>
    <w:rsid w:val="009A4628"/>
    <w:rsid w:val="00A166BA"/>
    <w:rsid w:val="00A35B87"/>
    <w:rsid w:val="00A44AD3"/>
    <w:rsid w:val="00A55B79"/>
    <w:rsid w:val="00AE0C31"/>
    <w:rsid w:val="00BB0A9F"/>
    <w:rsid w:val="00BD241C"/>
    <w:rsid w:val="00BE2963"/>
    <w:rsid w:val="00C35DC1"/>
    <w:rsid w:val="00C36D70"/>
    <w:rsid w:val="00C37EA8"/>
    <w:rsid w:val="00C42F34"/>
    <w:rsid w:val="00C67D28"/>
    <w:rsid w:val="00D32168"/>
    <w:rsid w:val="00D366DE"/>
    <w:rsid w:val="00DC729A"/>
    <w:rsid w:val="00DF269B"/>
    <w:rsid w:val="00E46E63"/>
    <w:rsid w:val="00E66A93"/>
    <w:rsid w:val="00E75D3A"/>
    <w:rsid w:val="00E87F13"/>
    <w:rsid w:val="00EA19CD"/>
    <w:rsid w:val="00F047AC"/>
    <w:rsid w:val="00F55B91"/>
    <w:rsid w:val="00FC5EC7"/>
    <w:rsid w:val="00FD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4B1D"/>
  <w15:docId w15:val="{7B096EF8-F7B5-411A-A394-8217CAF9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29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45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9741F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741F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741F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741F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741F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74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741F3"/>
    <w:rPr>
      <w:rFonts w:ascii="Segoe UI" w:hAnsi="Segoe UI" w:cs="Segoe U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C35DC1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35DC1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35D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858FD-BDA1-43D8-87A7-4B241235E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Зайкова</dc:creator>
  <cp:keywords/>
  <dc:description/>
  <cp:lastModifiedBy>Елена Морозова</cp:lastModifiedBy>
  <cp:revision>2</cp:revision>
  <cp:lastPrinted>2025-02-13T07:34:00Z</cp:lastPrinted>
  <dcterms:created xsi:type="dcterms:W3CDTF">2025-04-18T06:48:00Z</dcterms:created>
  <dcterms:modified xsi:type="dcterms:W3CDTF">2025-04-18T06:48:00Z</dcterms:modified>
</cp:coreProperties>
</file>